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D15749" w14:textId="2AFA08B7" w:rsidR="00292853" w:rsidRDefault="00C63114" w:rsidP="004A2F7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FB2F98">
        <w:rPr>
          <w:rFonts w:ascii="Arial" w:hAnsi="Arial" w:cs="Arial"/>
        </w:rPr>
        <w:t xml:space="preserve">       </w:t>
      </w:r>
      <w:bookmarkStart w:id="0" w:name="_GoBack"/>
      <w:bookmarkEnd w:id="0"/>
      <w:r>
        <w:rPr>
          <w:rFonts w:ascii="Arial" w:hAnsi="Arial" w:cs="Arial"/>
        </w:rPr>
        <w:t xml:space="preserve">     </w:t>
      </w:r>
      <w:r w:rsidR="004B240F">
        <w:rPr>
          <w:rFonts w:ascii="Arial" w:hAnsi="Arial" w:cs="Arial"/>
          <w:noProof/>
        </w:rPr>
        <w:drawing>
          <wp:inline distT="0" distB="0" distL="0" distR="0" wp14:anchorId="243C5D84" wp14:editId="6CF8C6DD">
            <wp:extent cx="3038475" cy="2170144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ro-1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085212" cy="2203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23E2">
        <w:rPr>
          <w:rFonts w:ascii="Arial" w:hAnsi="Arial" w:cs="Arial"/>
        </w:rPr>
        <w:t xml:space="preserve">    </w:t>
      </w:r>
      <w:r w:rsidR="00AE5A80">
        <w:rPr>
          <w:rFonts w:ascii="Arial" w:hAnsi="Arial" w:cs="Arial"/>
        </w:rPr>
        <w:t xml:space="preserve"> </w:t>
      </w:r>
      <w:r w:rsidR="00436735" w:rsidRPr="00436735">
        <w:rPr>
          <w:rFonts w:ascii="Arial" w:hAnsi="Arial" w:cs="Arial"/>
          <w:noProof/>
        </w:rPr>
        <w:drawing>
          <wp:inline distT="0" distB="0" distL="0" distR="0" wp14:anchorId="7FDCF60C" wp14:editId="79D2E5F6">
            <wp:extent cx="2085975" cy="2226039"/>
            <wp:effectExtent l="0" t="0" r="0" b="3175"/>
            <wp:docPr id="969579695" name="Picture 1" descr="A red rectangular sign with a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579695" name="Picture 1" descr="A red rectangular sign with a white logo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29494" cy="227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E5A80">
        <w:rPr>
          <w:rFonts w:ascii="Arial" w:hAnsi="Arial" w:cs="Arial"/>
        </w:rPr>
        <w:t xml:space="preserve">        </w:t>
      </w:r>
      <w:r w:rsidR="006547B7">
        <w:rPr>
          <w:rFonts w:ascii="Arial" w:hAnsi="Arial" w:cs="Arial"/>
          <w:noProof/>
        </w:rPr>
        <w:drawing>
          <wp:inline distT="0" distB="0" distL="0" distR="0" wp14:anchorId="625CFFA3" wp14:editId="64277F14">
            <wp:extent cx="2981325" cy="2161540"/>
            <wp:effectExtent l="0" t="0" r="952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creenshot 2026-09-14 140419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0632" cy="222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E5A80">
        <w:rPr>
          <w:rFonts w:ascii="Arial" w:hAnsi="Arial" w:cs="Arial"/>
        </w:rPr>
        <w:t xml:space="preserve">   </w:t>
      </w:r>
    </w:p>
    <w:p w14:paraId="56E335AC" w14:textId="560AF308" w:rsidR="00A00088" w:rsidRPr="0030121D" w:rsidRDefault="00DE23E2" w:rsidP="00B52CDD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30121D">
        <w:rPr>
          <w:rFonts w:ascii="Arial" w:hAnsi="Arial" w:cs="Arial"/>
          <w:b/>
          <w:bCs/>
          <w:sz w:val="36"/>
          <w:szCs w:val="36"/>
        </w:rPr>
        <w:t xml:space="preserve">Come and be a part of </w:t>
      </w:r>
      <w:r w:rsidR="0030121D" w:rsidRPr="0030121D">
        <w:rPr>
          <w:rFonts w:ascii="Arial" w:hAnsi="Arial" w:cs="Arial"/>
          <w:b/>
          <w:bCs/>
          <w:sz w:val="36"/>
          <w:szCs w:val="36"/>
        </w:rPr>
        <w:t>our</w:t>
      </w:r>
      <w:r w:rsidRPr="0030121D">
        <w:rPr>
          <w:rFonts w:ascii="Arial" w:hAnsi="Arial" w:cs="Arial"/>
          <w:b/>
          <w:bCs/>
          <w:sz w:val="36"/>
          <w:szCs w:val="36"/>
        </w:rPr>
        <w:t xml:space="preserve"> </w:t>
      </w:r>
      <w:proofErr w:type="spellStart"/>
      <w:r w:rsidRPr="0030121D">
        <w:rPr>
          <w:rFonts w:ascii="Arial" w:hAnsi="Arial" w:cs="Arial"/>
          <w:b/>
          <w:bCs/>
          <w:sz w:val="36"/>
          <w:szCs w:val="36"/>
        </w:rPr>
        <w:t>Marcham</w:t>
      </w:r>
      <w:proofErr w:type="spellEnd"/>
      <w:r w:rsidRPr="0030121D">
        <w:rPr>
          <w:rFonts w:ascii="Arial" w:hAnsi="Arial" w:cs="Arial"/>
          <w:b/>
          <w:bCs/>
          <w:sz w:val="36"/>
          <w:szCs w:val="36"/>
        </w:rPr>
        <w:t xml:space="preserve"> School family</w:t>
      </w:r>
      <w:r w:rsidR="0030121D" w:rsidRPr="0030121D">
        <w:rPr>
          <w:rFonts w:ascii="Arial" w:hAnsi="Arial" w:cs="Arial"/>
          <w:b/>
          <w:bCs/>
          <w:sz w:val="36"/>
          <w:szCs w:val="36"/>
        </w:rPr>
        <w:t>.</w:t>
      </w:r>
    </w:p>
    <w:p w14:paraId="614C3177" w14:textId="221B40EE" w:rsidR="0030121D" w:rsidRPr="00C63114" w:rsidRDefault="0030121D" w:rsidP="00C63114">
      <w:pPr>
        <w:rPr>
          <w:rFonts w:ascii="Arial" w:hAnsi="Arial" w:cs="Arial"/>
          <w:sz w:val="34"/>
          <w:szCs w:val="34"/>
        </w:rPr>
      </w:pPr>
      <w:r w:rsidRPr="00C63114">
        <w:rPr>
          <w:rFonts w:ascii="Arial" w:hAnsi="Arial" w:cs="Arial"/>
          <w:sz w:val="34"/>
          <w:szCs w:val="34"/>
        </w:rPr>
        <w:t>We pride ourselves on being the</w:t>
      </w:r>
      <w:r w:rsidR="00E32975" w:rsidRPr="00C63114">
        <w:rPr>
          <w:rFonts w:ascii="Arial" w:hAnsi="Arial" w:cs="Arial"/>
          <w:sz w:val="34"/>
          <w:szCs w:val="34"/>
        </w:rPr>
        <w:t xml:space="preserve"> primary</w:t>
      </w:r>
      <w:r w:rsidRPr="00C63114">
        <w:rPr>
          <w:rFonts w:ascii="Arial" w:hAnsi="Arial" w:cs="Arial"/>
          <w:sz w:val="34"/>
          <w:szCs w:val="34"/>
        </w:rPr>
        <w:t xml:space="preserve"> school for the pupils of </w:t>
      </w:r>
      <w:proofErr w:type="spellStart"/>
      <w:r w:rsidRPr="00C63114">
        <w:rPr>
          <w:rFonts w:ascii="Arial" w:hAnsi="Arial" w:cs="Arial"/>
          <w:sz w:val="34"/>
          <w:szCs w:val="34"/>
        </w:rPr>
        <w:t>Marcham</w:t>
      </w:r>
      <w:proofErr w:type="spellEnd"/>
      <w:r w:rsidRPr="00C63114">
        <w:rPr>
          <w:rFonts w:ascii="Arial" w:hAnsi="Arial" w:cs="Arial"/>
          <w:sz w:val="34"/>
          <w:szCs w:val="34"/>
        </w:rPr>
        <w:t xml:space="preserve"> and the surrounding villages and we hope that, meeting us, you will feel that you belong. </w:t>
      </w:r>
      <w:r w:rsidR="005C524D" w:rsidRPr="00C63114">
        <w:rPr>
          <w:rFonts w:ascii="Arial" w:hAnsi="Arial" w:cs="Arial"/>
          <w:sz w:val="34"/>
          <w:szCs w:val="34"/>
        </w:rPr>
        <w:t>Come and join us!</w:t>
      </w:r>
    </w:p>
    <w:p w14:paraId="5CEE694E" w14:textId="0D3F7746" w:rsidR="00DE23E2" w:rsidRDefault="0030121D" w:rsidP="00C63114">
      <w:pPr>
        <w:rPr>
          <w:rFonts w:ascii="Arial" w:hAnsi="Arial" w:cs="Arial"/>
          <w:sz w:val="34"/>
          <w:szCs w:val="34"/>
        </w:rPr>
      </w:pPr>
      <w:r w:rsidRPr="00C63114">
        <w:rPr>
          <w:rFonts w:ascii="Arial" w:hAnsi="Arial" w:cs="Arial"/>
          <w:sz w:val="34"/>
          <w:szCs w:val="34"/>
        </w:rPr>
        <w:t xml:space="preserve">Why not </w:t>
      </w:r>
      <w:r w:rsidR="005C524D" w:rsidRPr="00C63114">
        <w:rPr>
          <w:rFonts w:ascii="Arial" w:hAnsi="Arial" w:cs="Arial"/>
          <w:sz w:val="34"/>
          <w:szCs w:val="34"/>
        </w:rPr>
        <w:t xml:space="preserve">visit </w:t>
      </w:r>
      <w:r w:rsidRPr="00C63114">
        <w:rPr>
          <w:rFonts w:ascii="Arial" w:hAnsi="Arial" w:cs="Arial"/>
          <w:sz w:val="34"/>
          <w:szCs w:val="34"/>
        </w:rPr>
        <w:t>the school office, phone (01865 391448) or email</w:t>
      </w:r>
      <w:r w:rsidR="00C63114" w:rsidRPr="00C63114">
        <w:rPr>
          <w:rFonts w:ascii="Arial" w:hAnsi="Arial" w:cs="Arial"/>
          <w:sz w:val="34"/>
          <w:szCs w:val="34"/>
        </w:rPr>
        <w:t xml:space="preserve"> us </w:t>
      </w:r>
      <w:hyperlink r:id="rId14" w:history="1">
        <w:r w:rsidR="00C63114" w:rsidRPr="00C63114">
          <w:rPr>
            <w:rStyle w:val="Hyperlink"/>
            <w:rFonts w:ascii="Arial" w:hAnsi="Arial" w:cs="Arial"/>
            <w:sz w:val="34"/>
            <w:szCs w:val="34"/>
          </w:rPr>
          <w:t>office.3235@marcham.oxon,sch.uk</w:t>
        </w:r>
      </w:hyperlink>
      <w:r w:rsidRPr="00C63114">
        <w:rPr>
          <w:rFonts w:ascii="Arial" w:hAnsi="Arial" w:cs="Arial"/>
          <w:sz w:val="34"/>
          <w:szCs w:val="34"/>
        </w:rPr>
        <w:t xml:space="preserve"> for an opportunity to speak to us and</w:t>
      </w:r>
      <w:r w:rsidR="00CE1CB2" w:rsidRPr="00C63114">
        <w:rPr>
          <w:rFonts w:ascii="Arial" w:hAnsi="Arial" w:cs="Arial"/>
          <w:sz w:val="34"/>
          <w:szCs w:val="34"/>
        </w:rPr>
        <w:t xml:space="preserve"> arrange to</w:t>
      </w:r>
      <w:r w:rsidRPr="00C63114">
        <w:rPr>
          <w:rFonts w:ascii="Arial" w:hAnsi="Arial" w:cs="Arial"/>
          <w:sz w:val="34"/>
          <w:szCs w:val="34"/>
        </w:rPr>
        <w:t xml:space="preserve"> see the school at </w:t>
      </w:r>
      <w:proofErr w:type="gramStart"/>
      <w:r w:rsidRPr="00C63114">
        <w:rPr>
          <w:rFonts w:ascii="Arial" w:hAnsi="Arial" w:cs="Arial"/>
          <w:sz w:val="34"/>
          <w:szCs w:val="34"/>
        </w:rPr>
        <w:t>work.</w:t>
      </w:r>
      <w:proofErr w:type="gramEnd"/>
      <w:r w:rsidRPr="00C63114">
        <w:rPr>
          <w:rFonts w:ascii="Arial" w:hAnsi="Arial" w:cs="Arial"/>
          <w:sz w:val="34"/>
          <w:szCs w:val="34"/>
        </w:rPr>
        <w:t xml:space="preserve"> You can also find out more about our school - our vision, values and passions - by visiting our website </w:t>
      </w:r>
      <w:hyperlink r:id="rId15" w:history="1">
        <w:r w:rsidRPr="00C63114">
          <w:rPr>
            <w:rStyle w:val="Hyperlink"/>
            <w:rFonts w:ascii="Arial" w:hAnsi="Arial" w:cs="Arial"/>
            <w:sz w:val="34"/>
            <w:szCs w:val="34"/>
          </w:rPr>
          <w:t>https://www.marcham.oxon.sch.uk/</w:t>
        </w:r>
      </w:hyperlink>
      <w:r w:rsidRPr="00C63114">
        <w:rPr>
          <w:rFonts w:ascii="Arial" w:hAnsi="Arial" w:cs="Arial"/>
          <w:sz w:val="34"/>
          <w:szCs w:val="34"/>
        </w:rPr>
        <w:t>.</w:t>
      </w:r>
    </w:p>
    <w:p w14:paraId="702EF794" w14:textId="74E874BB" w:rsidR="004B240F" w:rsidRDefault="0030121D" w:rsidP="00C63114">
      <w:pPr>
        <w:rPr>
          <w:rFonts w:ascii="Arial" w:hAnsi="Arial" w:cs="Arial"/>
        </w:rPr>
      </w:pPr>
      <w:r w:rsidRPr="00C63114">
        <w:rPr>
          <w:rFonts w:ascii="Arial" w:hAnsi="Arial" w:cs="Arial"/>
          <w:sz w:val="34"/>
          <w:szCs w:val="34"/>
        </w:rPr>
        <w:t xml:space="preserve">We </w:t>
      </w:r>
      <w:r w:rsidR="00DE23E2" w:rsidRPr="00C63114">
        <w:rPr>
          <w:rFonts w:ascii="Arial" w:hAnsi="Arial" w:cs="Arial"/>
          <w:sz w:val="34"/>
          <w:szCs w:val="34"/>
        </w:rPr>
        <w:t>look forward to welcoming you and showing off what we think is the BEST school in the world!</w:t>
      </w:r>
      <w:r w:rsidR="006547B7" w:rsidRPr="00C63114">
        <w:rPr>
          <w:rFonts w:ascii="Arial" w:hAnsi="Arial" w:cs="Arial"/>
          <w:noProof/>
          <w:sz w:val="34"/>
          <w:szCs w:val="34"/>
        </w:rPr>
        <w:drawing>
          <wp:inline distT="0" distB="0" distL="0" distR="0" wp14:anchorId="66CB7082" wp14:editId="683A93EB">
            <wp:extent cx="2343150" cy="1673852"/>
            <wp:effectExtent l="0" t="0" r="0" b="317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ro-20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9944" cy="1714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47B7">
        <w:rPr>
          <w:rFonts w:ascii="Arial" w:hAnsi="Arial" w:cs="Arial"/>
          <w:noProof/>
        </w:rPr>
        <w:t xml:space="preserve"> </w:t>
      </w:r>
      <w:r w:rsidR="00C63114">
        <w:rPr>
          <w:rFonts w:ascii="Arial" w:hAnsi="Arial" w:cs="Arial"/>
          <w:noProof/>
        </w:rPr>
        <w:drawing>
          <wp:inline distT="0" distB="0" distL="0" distR="0" wp14:anchorId="6979E6EC" wp14:editId="3223E759">
            <wp:extent cx="2352675" cy="1680441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mro-17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4974" cy="1710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47B7">
        <w:rPr>
          <w:rFonts w:ascii="Arial" w:hAnsi="Arial" w:cs="Arial"/>
          <w:noProof/>
        </w:rPr>
        <w:t xml:space="preserve"> </w:t>
      </w:r>
      <w:r w:rsidR="004B240F">
        <w:rPr>
          <w:rFonts w:ascii="Arial" w:hAnsi="Arial" w:cs="Arial"/>
        </w:rPr>
        <w:t xml:space="preserve">    </w:t>
      </w:r>
      <w:r w:rsidR="006547B7">
        <w:rPr>
          <w:rFonts w:ascii="Arial" w:hAnsi="Arial" w:cs="Arial"/>
          <w:noProof/>
        </w:rPr>
        <w:drawing>
          <wp:inline distT="0" distB="0" distL="0" distR="0" wp14:anchorId="218A14F6" wp14:editId="34C2A170">
            <wp:extent cx="2371725" cy="1693827"/>
            <wp:effectExtent l="0" t="0" r="0" b="190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mro-101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2281" cy="1729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47B7">
        <w:rPr>
          <w:rFonts w:ascii="Arial" w:hAnsi="Arial" w:cs="Arial"/>
        </w:rPr>
        <w:t xml:space="preserve">  </w:t>
      </w:r>
      <w:r w:rsidR="00C63114">
        <w:rPr>
          <w:rFonts w:ascii="Arial" w:hAnsi="Arial" w:cs="Arial"/>
        </w:rPr>
        <w:t xml:space="preserve">  </w:t>
      </w:r>
      <w:r w:rsidR="00C63114">
        <w:rPr>
          <w:rFonts w:ascii="Arial" w:hAnsi="Arial" w:cs="Arial"/>
          <w:noProof/>
        </w:rPr>
        <w:drawing>
          <wp:inline distT="0" distB="0" distL="0" distR="0" wp14:anchorId="548998E8" wp14:editId="38BCBE25">
            <wp:extent cx="2371725" cy="1693936"/>
            <wp:effectExtent l="0" t="0" r="0" b="1905"/>
            <wp:docPr id="1038265090" name="Picture 1038265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265090" name="mro-102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2028" cy="1715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663F4" w14:textId="1DDCC385" w:rsidR="006547B7" w:rsidRDefault="006547B7" w:rsidP="004B240F">
      <w:pPr>
        <w:spacing w:line="480" w:lineRule="auto"/>
        <w:rPr>
          <w:rFonts w:ascii="Arial" w:hAnsi="Arial" w:cs="Arial"/>
        </w:rPr>
      </w:pPr>
    </w:p>
    <w:p w14:paraId="39457E90" w14:textId="5A430A6A" w:rsidR="006547B7" w:rsidRDefault="006547B7" w:rsidP="004B240F">
      <w:pPr>
        <w:spacing w:line="480" w:lineRule="auto"/>
        <w:rPr>
          <w:rFonts w:ascii="Arial" w:hAnsi="Arial" w:cs="Arial"/>
        </w:rPr>
      </w:pPr>
    </w:p>
    <w:sectPr w:rsidR="006547B7" w:rsidSect="00FB2F98">
      <w:pgSz w:w="16840" w:h="11900" w:orient="landscape" w:code="9"/>
      <w:pgMar w:top="284" w:right="567" w:bottom="142" w:left="567" w:header="56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C2B7AE" w14:textId="77777777" w:rsidR="00777B49" w:rsidRDefault="00777B49" w:rsidP="00B43A33">
      <w:pPr>
        <w:spacing w:after="0" w:line="240" w:lineRule="auto"/>
      </w:pPr>
      <w:r>
        <w:separator/>
      </w:r>
    </w:p>
  </w:endnote>
  <w:endnote w:type="continuationSeparator" w:id="0">
    <w:p w14:paraId="05061FB5" w14:textId="77777777" w:rsidR="00777B49" w:rsidRDefault="00777B49" w:rsidP="00B43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AA9C7B" w14:textId="77777777" w:rsidR="00777B49" w:rsidRDefault="00777B49" w:rsidP="00B43A33">
      <w:pPr>
        <w:spacing w:after="0" w:line="240" w:lineRule="auto"/>
      </w:pPr>
      <w:r>
        <w:separator/>
      </w:r>
    </w:p>
  </w:footnote>
  <w:footnote w:type="continuationSeparator" w:id="0">
    <w:p w14:paraId="33D578D7" w14:textId="77777777" w:rsidR="00777B49" w:rsidRDefault="00777B49" w:rsidP="00B43A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656250244" o:spid="_x0000_i1029" type="#_x0000_t75" style="width:210pt;height:332.25pt;visibility:visible;mso-wrap-style:square" o:bullet="t">
        <v:imagedata r:id="rId1" o:title=""/>
      </v:shape>
    </w:pict>
  </w:numPicBullet>
  <w:abstractNum w:abstractNumId="0" w15:restartNumberingAfterBreak="0">
    <w:nsid w:val="11AA63AE"/>
    <w:multiLevelType w:val="hybridMultilevel"/>
    <w:tmpl w:val="68A60EE2"/>
    <w:lvl w:ilvl="0" w:tplc="4B101A06">
      <w:start w:val="1"/>
      <w:numFmt w:val="bullet"/>
      <w:pStyle w:val="7Tablecop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91961"/>
    <w:multiLevelType w:val="hybridMultilevel"/>
    <w:tmpl w:val="9AFADC5C"/>
    <w:lvl w:ilvl="0" w:tplc="B0FC484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31C3A"/>
    <w:multiLevelType w:val="multilevel"/>
    <w:tmpl w:val="44ACC69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3" w15:restartNumberingAfterBreak="0">
    <w:nsid w:val="245927BF"/>
    <w:multiLevelType w:val="hybridMultilevel"/>
    <w:tmpl w:val="EC84124C"/>
    <w:lvl w:ilvl="0" w:tplc="2DFED95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61463D"/>
    <w:multiLevelType w:val="hybridMultilevel"/>
    <w:tmpl w:val="8CE80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D04D0D"/>
    <w:multiLevelType w:val="multilevel"/>
    <w:tmpl w:val="5CA0F8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860B74"/>
    <w:multiLevelType w:val="multilevel"/>
    <w:tmpl w:val="334067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444055"/>
    <w:multiLevelType w:val="multilevel"/>
    <w:tmpl w:val="6096F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CAA7F90"/>
    <w:multiLevelType w:val="hybridMultilevel"/>
    <w:tmpl w:val="E7F8BA4E"/>
    <w:lvl w:ilvl="0" w:tplc="52A4D02A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439D12A9"/>
    <w:multiLevelType w:val="multilevel"/>
    <w:tmpl w:val="39F24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C60D55"/>
    <w:multiLevelType w:val="multilevel"/>
    <w:tmpl w:val="50F2B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8F47904"/>
    <w:multiLevelType w:val="hybridMultilevel"/>
    <w:tmpl w:val="B1823F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3B0C27"/>
    <w:multiLevelType w:val="multilevel"/>
    <w:tmpl w:val="C410445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D9B665F"/>
    <w:multiLevelType w:val="hybridMultilevel"/>
    <w:tmpl w:val="3B1E72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AC728C"/>
    <w:multiLevelType w:val="hybridMultilevel"/>
    <w:tmpl w:val="56CC3F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686DCF"/>
    <w:multiLevelType w:val="hybridMultilevel"/>
    <w:tmpl w:val="BCEC6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E95D46"/>
    <w:multiLevelType w:val="multilevel"/>
    <w:tmpl w:val="30CC4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FF6840"/>
    <w:multiLevelType w:val="hybridMultilevel"/>
    <w:tmpl w:val="3C5E3B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E9645C"/>
    <w:multiLevelType w:val="multilevel"/>
    <w:tmpl w:val="DD025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76C329E"/>
    <w:multiLevelType w:val="multilevel"/>
    <w:tmpl w:val="46823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ACA5E67"/>
    <w:multiLevelType w:val="multilevel"/>
    <w:tmpl w:val="B2F85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EF95988"/>
    <w:multiLevelType w:val="hybridMultilevel"/>
    <w:tmpl w:val="27182D34"/>
    <w:lvl w:ilvl="0" w:tplc="AC34CB06">
      <w:start w:val="1"/>
      <w:numFmt w:val="bullet"/>
      <w:pStyle w:val="3Bulletedcopyblue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20"/>
  </w:num>
  <w:num w:numId="4">
    <w:abstractNumId w:val="9"/>
  </w:num>
  <w:num w:numId="5">
    <w:abstractNumId w:val="6"/>
  </w:num>
  <w:num w:numId="6">
    <w:abstractNumId w:val="5"/>
  </w:num>
  <w:num w:numId="7">
    <w:abstractNumId w:val="1"/>
  </w:num>
  <w:num w:numId="8">
    <w:abstractNumId w:val="7"/>
  </w:num>
  <w:num w:numId="9">
    <w:abstractNumId w:val="3"/>
  </w:num>
  <w:num w:numId="10">
    <w:abstractNumId w:val="0"/>
  </w:num>
  <w:num w:numId="11">
    <w:abstractNumId w:val="21"/>
  </w:num>
  <w:num w:numId="12">
    <w:abstractNumId w:val="15"/>
  </w:num>
  <w:num w:numId="13">
    <w:abstractNumId w:val="13"/>
  </w:num>
  <w:num w:numId="14">
    <w:abstractNumId w:val="17"/>
  </w:num>
  <w:num w:numId="15">
    <w:abstractNumId w:val="11"/>
  </w:num>
  <w:num w:numId="16">
    <w:abstractNumId w:val="12"/>
  </w:num>
  <w:num w:numId="17">
    <w:abstractNumId w:val="2"/>
  </w:num>
  <w:num w:numId="18">
    <w:abstractNumId w:val="8"/>
  </w:num>
  <w:num w:numId="19">
    <w:abstractNumId w:val="4"/>
  </w:num>
  <w:num w:numId="20">
    <w:abstractNumId w:val="14"/>
  </w:num>
  <w:num w:numId="21">
    <w:abstractNumId w:val="18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B8"/>
    <w:rsid w:val="00004B19"/>
    <w:rsid w:val="000329FF"/>
    <w:rsid w:val="000546CB"/>
    <w:rsid w:val="000555C5"/>
    <w:rsid w:val="00071DE0"/>
    <w:rsid w:val="000847AA"/>
    <w:rsid w:val="000917CF"/>
    <w:rsid w:val="00092F0F"/>
    <w:rsid w:val="000B63AE"/>
    <w:rsid w:val="000D3DC9"/>
    <w:rsid w:val="000D6BB4"/>
    <w:rsid w:val="00130ECF"/>
    <w:rsid w:val="001336C6"/>
    <w:rsid w:val="0016319A"/>
    <w:rsid w:val="001776A9"/>
    <w:rsid w:val="0019199D"/>
    <w:rsid w:val="001B2699"/>
    <w:rsid w:val="001B4C61"/>
    <w:rsid w:val="001C66CB"/>
    <w:rsid w:val="00201DC6"/>
    <w:rsid w:val="002047DF"/>
    <w:rsid w:val="00233166"/>
    <w:rsid w:val="00260924"/>
    <w:rsid w:val="00265B9A"/>
    <w:rsid w:val="0027214E"/>
    <w:rsid w:val="00281E1F"/>
    <w:rsid w:val="00292853"/>
    <w:rsid w:val="002A1BFA"/>
    <w:rsid w:val="002B0150"/>
    <w:rsid w:val="0030121D"/>
    <w:rsid w:val="00302DC7"/>
    <w:rsid w:val="00307923"/>
    <w:rsid w:val="00324B6F"/>
    <w:rsid w:val="00324E02"/>
    <w:rsid w:val="0034404A"/>
    <w:rsid w:val="00346E2E"/>
    <w:rsid w:val="00350D67"/>
    <w:rsid w:val="00372C60"/>
    <w:rsid w:val="0039237A"/>
    <w:rsid w:val="00392EA6"/>
    <w:rsid w:val="003D4040"/>
    <w:rsid w:val="00417920"/>
    <w:rsid w:val="00421897"/>
    <w:rsid w:val="00430AC8"/>
    <w:rsid w:val="00436735"/>
    <w:rsid w:val="00452993"/>
    <w:rsid w:val="004628D7"/>
    <w:rsid w:val="00463F6D"/>
    <w:rsid w:val="004751E9"/>
    <w:rsid w:val="00483B87"/>
    <w:rsid w:val="00494EBB"/>
    <w:rsid w:val="004A2F78"/>
    <w:rsid w:val="004B240F"/>
    <w:rsid w:val="004C3C83"/>
    <w:rsid w:val="004E4038"/>
    <w:rsid w:val="005034E0"/>
    <w:rsid w:val="00530BBF"/>
    <w:rsid w:val="00536102"/>
    <w:rsid w:val="0054108A"/>
    <w:rsid w:val="00554FB1"/>
    <w:rsid w:val="0055546B"/>
    <w:rsid w:val="005978DF"/>
    <w:rsid w:val="005B4FF0"/>
    <w:rsid w:val="005C524D"/>
    <w:rsid w:val="005C6751"/>
    <w:rsid w:val="005C6784"/>
    <w:rsid w:val="005E428E"/>
    <w:rsid w:val="005E5C64"/>
    <w:rsid w:val="005F24EA"/>
    <w:rsid w:val="00642089"/>
    <w:rsid w:val="00642D7E"/>
    <w:rsid w:val="006547B7"/>
    <w:rsid w:val="00665813"/>
    <w:rsid w:val="00670072"/>
    <w:rsid w:val="00690A53"/>
    <w:rsid w:val="00696C19"/>
    <w:rsid w:val="006B5A28"/>
    <w:rsid w:val="006D4413"/>
    <w:rsid w:val="006D6E10"/>
    <w:rsid w:val="00716655"/>
    <w:rsid w:val="00725691"/>
    <w:rsid w:val="00741C99"/>
    <w:rsid w:val="00757531"/>
    <w:rsid w:val="00765885"/>
    <w:rsid w:val="00777B49"/>
    <w:rsid w:val="00786B9A"/>
    <w:rsid w:val="007C5BD6"/>
    <w:rsid w:val="007F7DA4"/>
    <w:rsid w:val="008129BF"/>
    <w:rsid w:val="008145D2"/>
    <w:rsid w:val="008247CF"/>
    <w:rsid w:val="0085464B"/>
    <w:rsid w:val="00864445"/>
    <w:rsid w:val="00874747"/>
    <w:rsid w:val="00887591"/>
    <w:rsid w:val="009047B8"/>
    <w:rsid w:val="009432BB"/>
    <w:rsid w:val="00964567"/>
    <w:rsid w:val="009651A5"/>
    <w:rsid w:val="009712CA"/>
    <w:rsid w:val="00993852"/>
    <w:rsid w:val="009D20E0"/>
    <w:rsid w:val="009E2A5D"/>
    <w:rsid w:val="009E2DE5"/>
    <w:rsid w:val="00A00088"/>
    <w:rsid w:val="00A3424F"/>
    <w:rsid w:val="00A45664"/>
    <w:rsid w:val="00A57A7A"/>
    <w:rsid w:val="00A832A6"/>
    <w:rsid w:val="00A8371A"/>
    <w:rsid w:val="00A92079"/>
    <w:rsid w:val="00AB42E8"/>
    <w:rsid w:val="00AB6D8A"/>
    <w:rsid w:val="00AE0356"/>
    <w:rsid w:val="00AE060D"/>
    <w:rsid w:val="00AE08C6"/>
    <w:rsid w:val="00AE2F36"/>
    <w:rsid w:val="00AE5A80"/>
    <w:rsid w:val="00B14D0C"/>
    <w:rsid w:val="00B43A33"/>
    <w:rsid w:val="00B52CDD"/>
    <w:rsid w:val="00B865AD"/>
    <w:rsid w:val="00B90051"/>
    <w:rsid w:val="00B922B5"/>
    <w:rsid w:val="00B94358"/>
    <w:rsid w:val="00BB305D"/>
    <w:rsid w:val="00BB5236"/>
    <w:rsid w:val="00BC08EB"/>
    <w:rsid w:val="00BE2D00"/>
    <w:rsid w:val="00C36A53"/>
    <w:rsid w:val="00C522A6"/>
    <w:rsid w:val="00C52560"/>
    <w:rsid w:val="00C63114"/>
    <w:rsid w:val="00CA2458"/>
    <w:rsid w:val="00CA30F7"/>
    <w:rsid w:val="00CA3D2D"/>
    <w:rsid w:val="00CC2CD0"/>
    <w:rsid w:val="00CC4BEA"/>
    <w:rsid w:val="00CC4C53"/>
    <w:rsid w:val="00CE0A3A"/>
    <w:rsid w:val="00CE1CB2"/>
    <w:rsid w:val="00CE1FB6"/>
    <w:rsid w:val="00D04214"/>
    <w:rsid w:val="00D151A8"/>
    <w:rsid w:val="00D173D9"/>
    <w:rsid w:val="00D32E48"/>
    <w:rsid w:val="00D45726"/>
    <w:rsid w:val="00D63270"/>
    <w:rsid w:val="00D72490"/>
    <w:rsid w:val="00D8128B"/>
    <w:rsid w:val="00D82C36"/>
    <w:rsid w:val="00D85A87"/>
    <w:rsid w:val="00D95A7D"/>
    <w:rsid w:val="00D969C7"/>
    <w:rsid w:val="00DA79F3"/>
    <w:rsid w:val="00DC0A14"/>
    <w:rsid w:val="00DC0F6D"/>
    <w:rsid w:val="00DD2A5E"/>
    <w:rsid w:val="00DD7FAD"/>
    <w:rsid w:val="00DE23E2"/>
    <w:rsid w:val="00DE7418"/>
    <w:rsid w:val="00E03FD4"/>
    <w:rsid w:val="00E32975"/>
    <w:rsid w:val="00EA60AF"/>
    <w:rsid w:val="00EA75E1"/>
    <w:rsid w:val="00F05906"/>
    <w:rsid w:val="00F146D3"/>
    <w:rsid w:val="00F26F7B"/>
    <w:rsid w:val="00F46AD3"/>
    <w:rsid w:val="00F60CB2"/>
    <w:rsid w:val="00F90254"/>
    <w:rsid w:val="00F973CD"/>
    <w:rsid w:val="00FB2F98"/>
    <w:rsid w:val="00FB5B10"/>
    <w:rsid w:val="00FB704F"/>
    <w:rsid w:val="00FF01F6"/>
    <w:rsid w:val="00FF0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."/>
  <w:listSeparator w:val=","/>
  <w14:docId w14:val="335BE49A"/>
  <w15:docId w15:val="{073D72DE-C475-4F82-8BD5-1870BFC3E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66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3A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47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D969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D969C7"/>
  </w:style>
  <w:style w:type="character" w:customStyle="1" w:styleId="eop">
    <w:name w:val="eop"/>
    <w:basedOn w:val="DefaultParagraphFont"/>
    <w:rsid w:val="00D969C7"/>
  </w:style>
  <w:style w:type="character" w:customStyle="1" w:styleId="Heading1Char">
    <w:name w:val="Heading 1 Char"/>
    <w:basedOn w:val="DefaultParagraphFont"/>
    <w:link w:val="Heading1"/>
    <w:uiPriority w:val="9"/>
    <w:rsid w:val="007166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xmsonormal">
    <w:name w:val="x_msonormal"/>
    <w:basedOn w:val="Normal"/>
    <w:rsid w:val="00B865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964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mark9frao7l15">
    <w:name w:val="mark9frao7l15"/>
    <w:basedOn w:val="DefaultParagraphFont"/>
    <w:rsid w:val="00964567"/>
  </w:style>
  <w:style w:type="character" w:styleId="Hyperlink">
    <w:name w:val="Hyperlink"/>
    <w:basedOn w:val="DefaultParagraphFont"/>
    <w:uiPriority w:val="99"/>
    <w:unhideWhenUsed/>
    <w:rsid w:val="00765885"/>
    <w:rPr>
      <w:color w:val="0000FF"/>
      <w:u w:val="single"/>
    </w:rPr>
  </w:style>
  <w:style w:type="character" w:customStyle="1" w:styleId="xapple-converted-space">
    <w:name w:val="x_apple-converted-space"/>
    <w:basedOn w:val="DefaultParagraphFont"/>
    <w:rsid w:val="00765885"/>
  </w:style>
  <w:style w:type="paragraph" w:styleId="ListParagraph">
    <w:name w:val="List Paragraph"/>
    <w:basedOn w:val="Normal"/>
    <w:uiPriority w:val="34"/>
    <w:qFormat/>
    <w:rsid w:val="001B4C61"/>
    <w:pPr>
      <w:ind w:left="720"/>
      <w:contextualSpacing/>
    </w:pPr>
  </w:style>
  <w:style w:type="paragraph" w:customStyle="1" w:styleId="xmsolistparagraph">
    <w:name w:val="x_msolistparagraph"/>
    <w:basedOn w:val="Normal"/>
    <w:rsid w:val="009D2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3A3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43A33"/>
    <w:pPr>
      <w:shd w:val="clear" w:color="auto" w:fill="FFFFFF"/>
      <w:spacing w:after="120" w:line="240" w:lineRule="auto"/>
      <w:textAlignment w:val="baseline"/>
    </w:pPr>
    <w:rPr>
      <w:rFonts w:ascii="Arial" w:eastAsia="Times New Roman" w:hAnsi="Arial" w:cs="Arial"/>
      <w:color w:val="808080"/>
      <w:sz w:val="16"/>
      <w:szCs w:val="16"/>
      <w:bdr w:val="none" w:sz="0" w:space="0" w:color="auto" w:frame="1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B43A33"/>
    <w:rPr>
      <w:rFonts w:ascii="Arial" w:eastAsia="Times New Roman" w:hAnsi="Arial" w:cs="Arial"/>
      <w:color w:val="808080"/>
      <w:sz w:val="16"/>
      <w:szCs w:val="16"/>
      <w:bdr w:val="none" w:sz="0" w:space="0" w:color="auto" w:frame="1"/>
      <w:shd w:val="clear" w:color="auto" w:fill="FFFFFF"/>
      <w:lang w:val="en-US"/>
    </w:rPr>
  </w:style>
  <w:style w:type="paragraph" w:customStyle="1" w:styleId="1bodycopy10pt">
    <w:name w:val="1 body copy 10pt"/>
    <w:basedOn w:val="Normal"/>
    <w:link w:val="1bodycopy10ptChar"/>
    <w:qFormat/>
    <w:rsid w:val="00B43A33"/>
    <w:pPr>
      <w:spacing w:after="120" w:line="240" w:lineRule="auto"/>
    </w:pPr>
    <w:rPr>
      <w:rFonts w:ascii="Arial" w:eastAsia="MS Mincho" w:hAnsi="Arial" w:cs="Times New Roman"/>
      <w:sz w:val="20"/>
      <w:szCs w:val="24"/>
      <w:lang w:val="en-US"/>
    </w:rPr>
  </w:style>
  <w:style w:type="character" w:customStyle="1" w:styleId="1bodycopy10ptChar">
    <w:name w:val="1 body copy 10pt Char"/>
    <w:link w:val="1bodycopy10pt"/>
    <w:rsid w:val="00B43A33"/>
    <w:rPr>
      <w:rFonts w:ascii="Arial" w:eastAsia="MS Mincho" w:hAnsi="Arial" w:cs="Times New Roman"/>
      <w:sz w:val="20"/>
      <w:szCs w:val="24"/>
      <w:lang w:val="en-US"/>
    </w:rPr>
  </w:style>
  <w:style w:type="paragraph" w:styleId="TOCHeading">
    <w:name w:val="TOC Heading"/>
    <w:basedOn w:val="Heading1"/>
    <w:next w:val="Normal"/>
    <w:uiPriority w:val="39"/>
    <w:unhideWhenUsed/>
    <w:rsid w:val="00B43A33"/>
    <w:pPr>
      <w:outlineLvl w:val="9"/>
    </w:pPr>
    <w:rPr>
      <w:rFonts w:ascii="Calibri Light" w:eastAsia="Times New Roman" w:hAnsi="Calibri Light" w:cs="Times New Roman"/>
      <w:color w:val="0D1C2F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43A33"/>
    <w:pPr>
      <w:spacing w:after="100" w:line="240" w:lineRule="auto"/>
    </w:pPr>
    <w:rPr>
      <w:rFonts w:ascii="Arial" w:eastAsia="MS Mincho" w:hAnsi="Arial" w:cs="Times New Roman"/>
      <w:sz w:val="20"/>
      <w:szCs w:val="24"/>
      <w:lang w:val="en-US"/>
    </w:rPr>
  </w:style>
  <w:style w:type="paragraph" w:customStyle="1" w:styleId="Subhead2">
    <w:name w:val="Subhead 2"/>
    <w:basedOn w:val="1bodycopy10pt"/>
    <w:next w:val="1bodycopy10pt"/>
    <w:link w:val="Subhead2Char"/>
    <w:qFormat/>
    <w:rsid w:val="00B43A33"/>
    <w:pPr>
      <w:spacing w:before="240"/>
    </w:pPr>
    <w:rPr>
      <w:b/>
      <w:color w:val="12263F"/>
      <w:sz w:val="24"/>
    </w:rPr>
  </w:style>
  <w:style w:type="character" w:customStyle="1" w:styleId="Subhead2Char">
    <w:name w:val="Subhead 2 Char"/>
    <w:link w:val="Subhead2"/>
    <w:rsid w:val="00B43A33"/>
    <w:rPr>
      <w:rFonts w:ascii="Arial" w:eastAsia="MS Mincho" w:hAnsi="Arial" w:cs="Times New Roman"/>
      <w:b/>
      <w:color w:val="12263F"/>
      <w:sz w:val="24"/>
      <w:szCs w:val="24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43A33"/>
    <w:pPr>
      <w:spacing w:after="100" w:line="240" w:lineRule="auto"/>
      <w:ind w:left="400"/>
    </w:pPr>
    <w:rPr>
      <w:rFonts w:ascii="Arial" w:eastAsia="MS Mincho" w:hAnsi="Arial" w:cs="Times New Roman"/>
      <w:sz w:val="20"/>
      <w:szCs w:val="24"/>
      <w:lang w:val="en-US"/>
    </w:rPr>
  </w:style>
  <w:style w:type="paragraph" w:customStyle="1" w:styleId="1bodycopy">
    <w:name w:val="1 body copy"/>
    <w:basedOn w:val="Normal"/>
    <w:link w:val="1bodycopyChar"/>
    <w:qFormat/>
    <w:rsid w:val="00B43A33"/>
    <w:pPr>
      <w:spacing w:after="120" w:line="240" w:lineRule="auto"/>
    </w:pPr>
    <w:rPr>
      <w:rFonts w:ascii="Arial" w:eastAsia="MS Mincho" w:hAnsi="Arial" w:cs="Times New Roman"/>
      <w:sz w:val="20"/>
      <w:szCs w:val="24"/>
      <w:lang w:val="en-US"/>
    </w:rPr>
  </w:style>
  <w:style w:type="paragraph" w:customStyle="1" w:styleId="3Bulletedcopyblue">
    <w:name w:val="3 Bulleted copy blue"/>
    <w:basedOn w:val="Normal"/>
    <w:qFormat/>
    <w:rsid w:val="00B43A33"/>
    <w:pPr>
      <w:numPr>
        <w:numId w:val="11"/>
      </w:numPr>
      <w:spacing w:after="120" w:line="240" w:lineRule="auto"/>
    </w:pPr>
    <w:rPr>
      <w:rFonts w:ascii="Arial" w:eastAsia="MS Mincho" w:hAnsi="Arial" w:cs="Arial"/>
      <w:sz w:val="20"/>
      <w:szCs w:val="20"/>
      <w:lang w:val="en-US"/>
    </w:rPr>
  </w:style>
  <w:style w:type="character" w:customStyle="1" w:styleId="1bodycopyChar">
    <w:name w:val="1 body copy Char"/>
    <w:link w:val="1bodycopy"/>
    <w:rsid w:val="00B43A33"/>
    <w:rPr>
      <w:rFonts w:ascii="Arial" w:eastAsia="MS Mincho" w:hAnsi="Arial" w:cs="Times New Roman"/>
      <w:sz w:val="20"/>
      <w:szCs w:val="24"/>
      <w:lang w:val="en-US"/>
    </w:rPr>
  </w:style>
  <w:style w:type="paragraph" w:customStyle="1" w:styleId="7Tablebodycopy">
    <w:name w:val="7 Table body copy"/>
    <w:basedOn w:val="1bodycopy"/>
    <w:qFormat/>
    <w:rsid w:val="00B43A33"/>
    <w:pPr>
      <w:spacing w:after="60"/>
    </w:pPr>
  </w:style>
  <w:style w:type="paragraph" w:customStyle="1" w:styleId="7Tablecopybulleted">
    <w:name w:val="7 Table copy bulleted"/>
    <w:basedOn w:val="7Tablebodycopy"/>
    <w:qFormat/>
    <w:rsid w:val="00B43A33"/>
    <w:pPr>
      <w:numPr>
        <w:numId w:val="10"/>
      </w:numPr>
      <w:tabs>
        <w:tab w:val="num" w:pos="360"/>
      </w:tabs>
      <w:ind w:left="0" w:firstLine="0"/>
    </w:pPr>
  </w:style>
  <w:style w:type="character" w:customStyle="1" w:styleId="popover-markup">
    <w:name w:val="popover-markup"/>
    <w:basedOn w:val="DefaultParagraphFont"/>
    <w:rsid w:val="00CA3D2D"/>
  </w:style>
  <w:style w:type="character" w:styleId="Emphasis">
    <w:name w:val="Emphasis"/>
    <w:basedOn w:val="DefaultParagraphFont"/>
    <w:uiPriority w:val="20"/>
    <w:qFormat/>
    <w:rsid w:val="00CA3D2D"/>
    <w:rPr>
      <w:i/>
      <w:iCs/>
    </w:rPr>
  </w:style>
  <w:style w:type="character" w:styleId="Strong">
    <w:name w:val="Strong"/>
    <w:basedOn w:val="DefaultParagraphFont"/>
    <w:uiPriority w:val="22"/>
    <w:qFormat/>
    <w:rsid w:val="00CA3D2D"/>
    <w:rPr>
      <w:b/>
      <w:bCs/>
    </w:rPr>
  </w:style>
  <w:style w:type="paragraph" w:customStyle="1" w:styleId="p1">
    <w:name w:val="p1"/>
    <w:basedOn w:val="Normal"/>
    <w:rsid w:val="00324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E23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4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4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0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7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3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9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8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71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68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1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875434">
          <w:marLeft w:val="0"/>
          <w:marRight w:val="0"/>
          <w:marTop w:val="0"/>
          <w:marBottom w:val="73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48" w:space="8" w:color="FFFFFF"/>
              </w:divBdr>
              <w:divsChild>
                <w:div w:id="24473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23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95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184595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73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1273074">
          <w:marLeft w:val="0"/>
          <w:marRight w:val="0"/>
          <w:marTop w:val="0"/>
          <w:marBottom w:val="7328"/>
          <w:divBdr>
            <w:top w:val="none" w:sz="0" w:space="8" w:color="auto"/>
            <w:left w:val="none" w:sz="0" w:space="8" w:color="auto"/>
            <w:bottom w:val="none" w:sz="0" w:space="31" w:color="auto"/>
            <w:right w:val="none" w:sz="0" w:space="8" w:color="auto"/>
          </w:divBdr>
        </w:div>
      </w:divsChild>
    </w:div>
    <w:div w:id="56167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999012">
          <w:marLeft w:val="0"/>
          <w:marRight w:val="0"/>
          <w:marTop w:val="0"/>
          <w:marBottom w:val="7328"/>
          <w:divBdr>
            <w:top w:val="none" w:sz="0" w:space="8" w:color="auto"/>
            <w:left w:val="none" w:sz="0" w:space="8" w:color="auto"/>
            <w:bottom w:val="none" w:sz="0" w:space="31" w:color="auto"/>
            <w:right w:val="none" w:sz="0" w:space="8" w:color="auto"/>
          </w:divBdr>
        </w:div>
        <w:div w:id="1567956648">
          <w:marLeft w:val="0"/>
          <w:marRight w:val="0"/>
          <w:marTop w:val="0"/>
          <w:marBottom w:val="73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9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48" w:space="8" w:color="FFFFFF"/>
              </w:divBdr>
              <w:divsChild>
                <w:div w:id="9634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069895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87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38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64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59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9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7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3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6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5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6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78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29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20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0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51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8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1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9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2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146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3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06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62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018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1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387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00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06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07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85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70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448555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14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48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93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077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132277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25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466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080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30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35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38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316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70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93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596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5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2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0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image" Target="media/image7.jpe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6.jpe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hyperlink" Target="https://www.marcham.oxon.sch.uk/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8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office.3235@marcham.oxon,sch.uk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2127DCF0681F4F8244F86D28B2C080" ma:contentTypeVersion="13" ma:contentTypeDescription="Create a new document." ma:contentTypeScope="" ma:versionID="f45670c3dbb6db0c9f53b17ac41a5c9b">
  <xsd:schema xmlns:xsd="http://www.w3.org/2001/XMLSchema" xmlns:xs="http://www.w3.org/2001/XMLSchema" xmlns:p="http://schemas.microsoft.com/office/2006/metadata/properties" xmlns:ns2="8ecd5b3d-67a6-4535-96e6-7183bf48bf24" xmlns:ns3="2a42c930-356e-4f65-87a9-bc4dd3dc95d6" targetNamespace="http://schemas.microsoft.com/office/2006/metadata/properties" ma:root="true" ma:fieldsID="98eb0c71ce7120a8a7a4bf3926ce5291" ns2:_="" ns3:_="">
    <xsd:import namespace="8ecd5b3d-67a6-4535-96e6-7183bf48bf24"/>
    <xsd:import namespace="2a42c930-356e-4f65-87a9-bc4dd3dc95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d5b3d-67a6-4535-96e6-7183bf48bf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86c1595-3707-4318-b23c-aea6c8d7f3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42c930-356e-4f65-87a9-bc4dd3dc95d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5fd7da-6ad3-48c5-8cfa-d9bcd188af59}" ma:internalName="TaxCatchAll" ma:showField="CatchAllData" ma:web="2a42c930-356e-4f65-87a9-bc4dd3dc95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42c930-356e-4f65-87a9-bc4dd3dc95d6"/>
    <lcf76f155ced4ddcb4097134ff3c332f xmlns="8ecd5b3d-67a6-4535-96e6-7183bf48bf24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6ED21-7513-4758-BF19-B3F3DE8219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cd5b3d-67a6-4535-96e6-7183bf48bf24"/>
    <ds:schemaRef ds:uri="2a42c930-356e-4f65-87a9-bc4dd3dc95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754ECB-DF3F-4C58-B31F-EAC8FF9AA1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9B86F0-E8DB-4147-AEEC-5D74A2625879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2a42c930-356e-4f65-87a9-bc4dd3dc95d6"/>
    <ds:schemaRef ds:uri="http://purl.org/dc/elements/1.1/"/>
    <ds:schemaRef ds:uri="http://schemas.microsoft.com/office/2006/metadata/properties"/>
    <ds:schemaRef ds:uri="8ecd5b3d-67a6-4535-96e6-7183bf48bf24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ACF0B53-07F7-4B91-A4B1-4A6617C67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9313235 headteacher.3235</dc:creator>
  <cp:keywords/>
  <dc:description/>
  <cp:lastModifiedBy>Jo Wood</cp:lastModifiedBy>
  <cp:revision>2</cp:revision>
  <cp:lastPrinted>2025-05-13T13:23:00Z</cp:lastPrinted>
  <dcterms:created xsi:type="dcterms:W3CDTF">2026-09-14T13:21:00Z</dcterms:created>
  <dcterms:modified xsi:type="dcterms:W3CDTF">2026-09-14T13:21:00Z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0x010100022127DCF0681F4F8244F86D28B2C080</vt:lpwstr>
  </property>
</Properties>
</file>